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CBA2" w14:textId="77777777"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DFBCF95" w14:textId="77777777"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14:paraId="305756C7" w14:textId="77777777"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21A8ED5B" w14:textId="77777777"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14:paraId="68A68676" w14:textId="77777777"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14:paraId="578144DE" w14:textId="77777777" w:rsidR="00427B12" w:rsidRDefault="00427B12" w:rsidP="00FF1999">
      <w:pPr>
        <w:spacing w:after="0" w:line="276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153BD6FC" w14:textId="76D7F54E" w:rsidR="00FF1999" w:rsidRPr="00A013FC" w:rsidRDefault="002E3563" w:rsidP="00A013FC">
      <w:pPr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 на </w:t>
      </w:r>
      <w:proofErr w:type="spellStart"/>
      <w:r w:rsidR="00A013FC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ОбУ</w:t>
      </w:r>
      <w:proofErr w:type="spellEnd"/>
      <w:r w:rsidR="00A013FC">
        <w:rPr>
          <w:rFonts w:ascii="Arial" w:eastAsia="Times New Roman" w:hAnsi="Arial" w:cs="Arial"/>
          <w:color w:val="666666"/>
          <w:sz w:val="24"/>
          <w:szCs w:val="24"/>
          <w:lang w:eastAsia="bg-BG"/>
        </w:rPr>
        <w:t xml:space="preserve"> „Отец Паисий“ с. Майско</w:t>
      </w:r>
    </w:p>
    <w:p w14:paraId="33B34F53" w14:textId="77777777" w:rsidR="00427B12" w:rsidRPr="007F7D4A" w:rsidRDefault="00427B12" w:rsidP="00FF1999">
      <w:pPr>
        <w:spacing w:after="0" w:line="276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14:paraId="00F6EB76" w14:textId="0CBF29E0" w:rsidR="007F7D4A" w:rsidRPr="00A013FC" w:rsidRDefault="00404974" w:rsidP="00A013FC">
      <w:pPr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FF19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 w:rsidRPr="00FF19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="00A013FC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ОбУ</w:t>
      </w:r>
      <w:proofErr w:type="spellEnd"/>
      <w:r w:rsidR="00A013FC">
        <w:rPr>
          <w:rFonts w:ascii="Arial" w:eastAsia="Times New Roman" w:hAnsi="Arial" w:cs="Arial"/>
          <w:color w:val="666666"/>
          <w:sz w:val="24"/>
          <w:szCs w:val="24"/>
          <w:lang w:eastAsia="bg-BG"/>
        </w:rPr>
        <w:t xml:space="preserve"> „Отец Паисий“ с. Майско</w:t>
      </w:r>
      <w:r w:rsidR="00FF1999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14:paraId="1BB3CC36" w14:textId="44482A9C" w:rsidR="006622AD" w:rsidRPr="00A013FC" w:rsidRDefault="007F7D4A" w:rsidP="00A013FC">
      <w:pPr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</w:t>
      </w:r>
      <w:proofErr w:type="spellStart"/>
      <w:r w:rsidR="00A013FC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ОбУ</w:t>
      </w:r>
      <w:proofErr w:type="spellEnd"/>
      <w:r w:rsidR="00A013FC">
        <w:rPr>
          <w:rFonts w:ascii="Arial" w:eastAsia="Times New Roman" w:hAnsi="Arial" w:cs="Arial"/>
          <w:color w:val="666666"/>
          <w:sz w:val="24"/>
          <w:szCs w:val="24"/>
          <w:lang w:eastAsia="bg-BG"/>
        </w:rPr>
        <w:t xml:space="preserve"> „Отец Паисий“ с. Майско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14:paraId="5BADEBE3" w14:textId="77777777" w:rsidR="006139A2" w:rsidRDefault="007F7D4A" w:rsidP="00FF1999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14:paraId="3A3F589E" w14:textId="77777777"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14:paraId="2B376BD5" w14:textId="77777777" w:rsidR="008A5DC1" w:rsidRPr="000133E0" w:rsidRDefault="00D062BE" w:rsidP="00FF1999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14:paraId="08309A55" w14:textId="77777777"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B9D5B16" w14:textId="77777777"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14:paraId="6EBC3B46" w14:textId="77777777"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14:paraId="463AD5EE" w14:textId="77777777"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2DDBB5" w14:textId="77777777"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14:paraId="2C529D33" w14:textId="77777777"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14:paraId="78657D53" w14:textId="77777777"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885C426" w14:textId="77777777"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14:paraId="6EC2CE54" w14:textId="77777777" w:rsidR="00D80548" w:rsidRDefault="002E3563" w:rsidP="00FF1999">
      <w:pPr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42725544" w14:textId="77777777" w:rsidR="00A81F6B" w:rsidRDefault="00427B12" w:rsidP="00FF19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373DE925" w14:textId="77777777" w:rsidR="00897BD3" w:rsidRDefault="00427B12" w:rsidP="00FF19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14:paraId="5D26094E" w14:textId="77777777" w:rsidR="0018327F" w:rsidRDefault="0018327F" w:rsidP="00FF19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73FDF83" w14:textId="77777777" w:rsidR="00897BD3" w:rsidRPr="00897BD3" w:rsidRDefault="00427B12" w:rsidP="00FF1999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14:paraId="086E66D5" w14:textId="77777777" w:rsidR="00897BD3" w:rsidRDefault="00897BD3" w:rsidP="00FF1999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</w:t>
      </w:r>
      <w:r w:rsidR="002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Велико Търново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детски градини, училища и професионалните колежи </w:t>
      </w:r>
    </w:p>
    <w:p w14:paraId="0E6B9C60" w14:textId="77777777" w:rsidR="00897BD3" w:rsidRDefault="00013197" w:rsidP="00FF1999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14:paraId="515ABBAE" w14:textId="77777777" w:rsidR="00897BD3" w:rsidRDefault="009C5DA6" w:rsidP="00FF1999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20DEF3E1" w14:textId="1F977878" w:rsidR="002B3F8E" w:rsidRPr="006D09F0" w:rsidRDefault="00C418C7" w:rsidP="00FF199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дубликат се обжалва по реда на </w:t>
      </w:r>
      <w:r w:rsidR="002B3F8E">
        <w:rPr>
          <w:rFonts w:ascii="Times New Roman" w:hAnsi="Times New Roman"/>
          <w:sz w:val="24"/>
          <w:szCs w:val="24"/>
        </w:rPr>
        <w:t>Административнопроцесуалния</w:t>
      </w:r>
      <w:r w:rsidR="00A013FC">
        <w:rPr>
          <w:rFonts w:ascii="Times New Roman" w:hAnsi="Times New Roman"/>
          <w:sz w:val="24"/>
          <w:szCs w:val="24"/>
        </w:rPr>
        <w:t xml:space="preserve"> </w:t>
      </w:r>
      <w:r w:rsidR="002B3F8E" w:rsidRPr="006D09F0">
        <w:rPr>
          <w:rFonts w:ascii="Times New Roman" w:hAnsi="Times New Roman"/>
          <w:sz w:val="24"/>
          <w:szCs w:val="24"/>
        </w:rPr>
        <w:t xml:space="preserve">кодекс пред </w:t>
      </w:r>
      <w:r w:rsidR="002B3F8E">
        <w:rPr>
          <w:rFonts w:ascii="Times New Roman" w:hAnsi="Times New Roman"/>
          <w:sz w:val="24"/>
          <w:szCs w:val="24"/>
        </w:rPr>
        <w:t>съответния а</w:t>
      </w:r>
      <w:r w:rsidR="002B3F8E" w:rsidRPr="006D09F0">
        <w:rPr>
          <w:rFonts w:ascii="Times New Roman" w:hAnsi="Times New Roman"/>
          <w:sz w:val="24"/>
          <w:szCs w:val="24"/>
        </w:rPr>
        <w:t>дминистративен съд</w:t>
      </w:r>
      <w:r w:rsidR="002B3F8E">
        <w:rPr>
          <w:rFonts w:ascii="Times New Roman" w:hAnsi="Times New Roman"/>
          <w:sz w:val="24"/>
          <w:szCs w:val="24"/>
        </w:rPr>
        <w:t>.</w:t>
      </w:r>
    </w:p>
    <w:p w14:paraId="243EC745" w14:textId="77777777" w:rsidR="002E3563" w:rsidRDefault="00427B12" w:rsidP="00FF1999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14:paraId="5C7BA954" w14:textId="77777777" w:rsidR="00A013FC" w:rsidRPr="00A013FC" w:rsidRDefault="00A013F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proofErr w:type="spellStart"/>
      <w:r w:rsidRPr="00A013FC">
        <w:rPr>
          <w:b/>
          <w:bCs/>
          <w:sz w:val="24"/>
          <w:szCs w:val="24"/>
          <w:lang w:val="ru-RU"/>
        </w:rPr>
        <w:t>ou_maysko</w:t>
      </w:r>
      <w:proofErr w:type="spellEnd"/>
      <w:r w:rsidRPr="00A013FC">
        <w:rPr>
          <w:b/>
          <w:bCs/>
          <w:sz w:val="24"/>
          <w:szCs w:val="24"/>
          <w:lang w:val="ru-RU"/>
        </w:rPr>
        <w:t>@</w:t>
      </w:r>
      <w:r w:rsidRPr="00A013FC">
        <w:rPr>
          <w:b/>
          <w:bCs/>
          <w:sz w:val="24"/>
          <w:szCs w:val="24"/>
          <w:lang w:val="en-US"/>
        </w:rPr>
        <w:t>abv</w:t>
      </w:r>
      <w:r w:rsidRPr="00A013FC">
        <w:rPr>
          <w:b/>
          <w:bCs/>
          <w:sz w:val="24"/>
          <w:szCs w:val="24"/>
          <w:lang w:val="ru-RU"/>
        </w:rPr>
        <w:t>.</w:t>
      </w:r>
      <w:proofErr w:type="spellStart"/>
      <w:r w:rsidRPr="00A013FC">
        <w:rPr>
          <w:b/>
          <w:bCs/>
          <w:sz w:val="24"/>
          <w:szCs w:val="24"/>
          <w:lang w:val="en-US"/>
        </w:rPr>
        <w:t>bg</w:t>
      </w:r>
      <w:proofErr w:type="spellEnd"/>
      <w:r w:rsidRPr="00A01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</w:p>
    <w:p w14:paraId="29F45056" w14:textId="51D110BB"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19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 w:rsidRPr="00FF19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 w:rsidRPr="00FF19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 w:rsidRPr="00FF19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 w:rsidRPr="00FF19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1CBAB7A7" w14:textId="7A825155" w:rsidR="00C668FA" w:rsidRPr="00A013FC" w:rsidRDefault="00C668FA" w:rsidP="00A013FC">
      <w:pPr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proofErr w:type="spellStart"/>
      <w:r w:rsidR="00A013FC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ОбУ</w:t>
      </w:r>
      <w:proofErr w:type="spellEnd"/>
      <w:r w:rsidR="00A013FC">
        <w:rPr>
          <w:rFonts w:ascii="Arial" w:eastAsia="Times New Roman" w:hAnsi="Arial" w:cs="Arial"/>
          <w:color w:val="666666"/>
          <w:sz w:val="24"/>
          <w:szCs w:val="24"/>
          <w:lang w:eastAsia="bg-BG"/>
        </w:rPr>
        <w:t xml:space="preserve"> „Отец Паисий“ с. Майско</w:t>
      </w:r>
      <w:r w:rsidR="00FF1999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,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14:paraId="4224554A" w14:textId="77777777" w:rsidR="009D656C" w:rsidRDefault="00897BD3" w:rsidP="00FF1999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06E8C6A3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B190B05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2F64320" w14:textId="77777777" w:rsidR="00C97E81" w:rsidRDefault="00C97E81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AC8944E" w14:textId="12A1C459" w:rsidR="002A6845" w:rsidRPr="00FF1999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F1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14:paraId="7BEE7E33" w14:textId="77777777" w:rsidR="002A6845" w:rsidRPr="00FF1999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F1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14:paraId="0365F96A" w14:textId="77777777" w:rsidR="00A013FC" w:rsidRPr="00A013FC" w:rsidRDefault="00A013FC" w:rsidP="00897BD3">
      <w:pPr>
        <w:spacing w:after="0" w:line="360" w:lineRule="auto"/>
        <w:rPr>
          <w:rFonts w:ascii="Arial" w:eastAsia="Times New Roman" w:hAnsi="Arial" w:cs="Arial"/>
          <w:b/>
          <w:bCs/>
          <w:caps/>
          <w:color w:val="666666"/>
          <w:sz w:val="24"/>
          <w:szCs w:val="24"/>
          <w:lang w:eastAsia="bg-BG"/>
        </w:rPr>
      </w:pPr>
      <w:r w:rsidRPr="00A013FC">
        <w:rPr>
          <w:rFonts w:ascii="Arial" w:eastAsia="Times New Roman" w:hAnsi="Arial" w:cs="Arial"/>
          <w:b/>
          <w:bCs/>
          <w:caps/>
          <w:color w:val="666666"/>
          <w:sz w:val="24"/>
          <w:szCs w:val="24"/>
          <w:lang w:eastAsia="bg-BG"/>
        </w:rPr>
        <w:t xml:space="preserve">ОбУ „Отец Паисий“ </w:t>
      </w:r>
    </w:p>
    <w:p w14:paraId="076C7320" w14:textId="6FB49EE7" w:rsidR="00FF1999" w:rsidRPr="00FF1999" w:rsidRDefault="00A013FC" w:rsidP="00897BD3">
      <w:pPr>
        <w:spacing w:after="0" w:line="360" w:lineRule="auto"/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</w:pPr>
      <w:r w:rsidRPr="00A013FC">
        <w:rPr>
          <w:rFonts w:ascii="Arial" w:eastAsia="Times New Roman" w:hAnsi="Arial" w:cs="Arial"/>
          <w:b/>
          <w:bCs/>
          <w:caps/>
          <w:color w:val="666666"/>
          <w:sz w:val="24"/>
          <w:szCs w:val="24"/>
          <w:lang w:eastAsia="bg-BG"/>
        </w:rPr>
        <w:t>с. Майско</w:t>
      </w:r>
      <w:r w:rsidR="00FF1999" w:rsidRPr="00FF1999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 xml:space="preserve"> </w:t>
      </w:r>
    </w:p>
    <w:p w14:paraId="3C169C53" w14:textId="77777777"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14:paraId="4A77E9DA" w14:textId="77777777"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14:paraId="755337E5" w14:textId="77777777"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14:paraId="14943505" w14:textId="77777777"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14:paraId="14C2B8CA" w14:textId="77777777"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D37EB29" w14:textId="77777777"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14:paraId="35454C34" w14:textId="77777777"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14:paraId="3E89253B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2E662712" w14:textId="77777777"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14:paraId="1FF5A0D4" w14:textId="77777777"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14:paraId="2D279CD7" w14:textId="77777777"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14:paraId="63B8A3F1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14:paraId="3D764B76" w14:textId="77777777"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14:paraId="7E39D1D1" w14:textId="77777777"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14:paraId="0B334AF8" w14:textId="77777777"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14:paraId="49CFD24D" w14:textId="77777777"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14:paraId="44C3B561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14:paraId="2312292D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14:paraId="0AC25C26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14:paraId="5D55C524" w14:textId="77777777"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14:paraId="3E78DDC8" w14:textId="77777777"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14:paraId="3DE1041E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14:paraId="7C67D128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14:paraId="35CFD8B4" w14:textId="77777777"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14:paraId="01B93DE6" w14:textId="77777777"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A883F20" w14:textId="77777777"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7EA8CAA" w14:textId="77777777"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14:paraId="1C231EAA" w14:textId="77777777"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14:paraId="0A5C2F7C" w14:textId="77777777"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FF1999">
      <w:pgSz w:w="11906" w:h="16838"/>
      <w:pgMar w:top="1135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1F41FD"/>
    <w:rsid w:val="00212206"/>
    <w:rsid w:val="002941E8"/>
    <w:rsid w:val="002A3949"/>
    <w:rsid w:val="002A6845"/>
    <w:rsid w:val="002B3F8E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16C1"/>
    <w:rsid w:val="00564843"/>
    <w:rsid w:val="006139A2"/>
    <w:rsid w:val="006622AD"/>
    <w:rsid w:val="00740E80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013FC"/>
    <w:rsid w:val="00A23402"/>
    <w:rsid w:val="00A81F6B"/>
    <w:rsid w:val="00A9031D"/>
    <w:rsid w:val="00AA6A9E"/>
    <w:rsid w:val="00AA7F38"/>
    <w:rsid w:val="00AB6566"/>
    <w:rsid w:val="00AB72AA"/>
    <w:rsid w:val="00B5142B"/>
    <w:rsid w:val="00B802A6"/>
    <w:rsid w:val="00BE56D4"/>
    <w:rsid w:val="00C20595"/>
    <w:rsid w:val="00C26140"/>
    <w:rsid w:val="00C418C7"/>
    <w:rsid w:val="00C668FA"/>
    <w:rsid w:val="00C861C0"/>
    <w:rsid w:val="00C920CE"/>
    <w:rsid w:val="00C97E81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199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E3C3"/>
  <w15:docId w15:val="{68DE4ADB-0F0C-476B-8EB7-1889D596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Дияна Митева</cp:lastModifiedBy>
  <cp:revision>3</cp:revision>
  <cp:lastPrinted>2019-01-08T08:49:00Z</cp:lastPrinted>
  <dcterms:created xsi:type="dcterms:W3CDTF">2022-01-23T12:08:00Z</dcterms:created>
  <dcterms:modified xsi:type="dcterms:W3CDTF">2022-01-23T12:08:00Z</dcterms:modified>
</cp:coreProperties>
</file>